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08F336" w14:textId="77777777" w:rsidR="00EB401F" w:rsidRDefault="00EB401F">
      <w:r>
        <w:t>Coursework Foundations Software Design &amp; Development.</w:t>
      </w:r>
    </w:p>
    <w:p w14:paraId="20672221" w14:textId="77777777" w:rsidR="00EB401F" w:rsidRDefault="00EB401F">
      <w:r>
        <w:t>Ismael Souf 40326941</w:t>
      </w:r>
    </w:p>
    <w:p w14:paraId="2F9518B7" w14:textId="77777777" w:rsidR="00EB401F" w:rsidRDefault="00EB401F"/>
    <w:p w14:paraId="05E1FE53" w14:textId="77777777" w:rsidR="00264D8B" w:rsidRDefault="00B50B60" w:rsidP="00EB401F">
      <w:pPr>
        <w:jc w:val="center"/>
      </w:pPr>
      <w:r>
        <w:t>Question 6</w:t>
      </w:r>
      <w:r w:rsidR="00B03A42">
        <w:t>:</w:t>
      </w:r>
    </w:p>
    <w:p w14:paraId="49E66176" w14:textId="77777777" w:rsidR="00B03A42" w:rsidRDefault="00CB4250">
      <w:r w:rsidRPr="00CB4250">
        <w:rPr>
          <w:noProof/>
        </w:rPr>
        <w:drawing>
          <wp:inline distT="0" distB="0" distL="0" distR="0" wp14:anchorId="6DF160E8" wp14:editId="601FA12F">
            <wp:extent cx="5727700" cy="320484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C542" w14:textId="77777777" w:rsidR="00B50B60" w:rsidRDefault="00B50B60"/>
    <w:p w14:paraId="77DD4333" w14:textId="77777777" w:rsidR="00B50B60" w:rsidRDefault="00B50B60" w:rsidP="00B50B60">
      <w:pPr>
        <w:pStyle w:val="p1"/>
      </w:pPr>
      <w:proofErr w:type="spellStart"/>
      <w:r>
        <w:t>WeatherStation</w:t>
      </w:r>
      <w:proofErr w:type="spellEnd"/>
      <w:r>
        <w:t xml:space="preserve"> [</w:t>
      </w:r>
      <w:proofErr w:type="spellStart"/>
      <w:r>
        <w:t>siteId</w:t>
      </w:r>
      <w:proofErr w:type="spellEnd"/>
      <w:r>
        <w:t xml:space="preserve">=3379, </w:t>
      </w:r>
      <w:proofErr w:type="spellStart"/>
      <w:r>
        <w:t>siteName</w:t>
      </w:r>
      <w:proofErr w:type="spellEnd"/>
      <w:r>
        <w:t>=CRANWELL (3379), latitude=53.03, longitude=-0.5, readings=8678]</w:t>
      </w:r>
    </w:p>
    <w:p w14:paraId="7E67EDA4" w14:textId="77777777" w:rsidR="00B50B60" w:rsidRDefault="00B50B60" w:rsidP="00B50B60">
      <w:pPr>
        <w:pStyle w:val="p1"/>
      </w:pPr>
    </w:p>
    <w:p w14:paraId="74149EFE" w14:textId="77777777" w:rsidR="00B50B60" w:rsidRPr="00EB401F" w:rsidRDefault="00B50B60" w:rsidP="00EB401F">
      <w:pPr>
        <w:pStyle w:val="p1"/>
        <w:jc w:val="center"/>
        <w:rPr>
          <w:rFonts w:ascii="Calibri" w:hAnsi="Calibri"/>
          <w:sz w:val="24"/>
          <w:szCs w:val="24"/>
        </w:rPr>
      </w:pPr>
      <w:r w:rsidRPr="00EB401F">
        <w:rPr>
          <w:rFonts w:ascii="Calibri" w:hAnsi="Calibri"/>
          <w:sz w:val="24"/>
          <w:szCs w:val="24"/>
        </w:rPr>
        <w:t>Question 7:</w:t>
      </w:r>
    </w:p>
    <w:p w14:paraId="56245E33" w14:textId="77777777" w:rsidR="003C3ED6" w:rsidRDefault="003C3ED6" w:rsidP="00B50B60">
      <w:pPr>
        <w:pStyle w:val="p1"/>
      </w:pPr>
      <w:r w:rsidRPr="003C3ED6">
        <w:rPr>
          <w:noProof/>
        </w:rPr>
        <w:drawing>
          <wp:inline distT="0" distB="0" distL="0" distR="0" wp14:anchorId="3877807C" wp14:editId="5B88EAEA">
            <wp:extent cx="5727700" cy="3799840"/>
            <wp:effectExtent l="0" t="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A1F8" w14:textId="77777777" w:rsidR="003C3ED6" w:rsidRDefault="003C3ED6" w:rsidP="003C3ED6">
      <w:pPr>
        <w:pStyle w:val="p1"/>
      </w:pPr>
      <w:r>
        <w:t xml:space="preserve">Highest temperature recorded at DONNA NOOK (3385) </w:t>
      </w:r>
      <w:proofErr w:type="spellStart"/>
      <w:r>
        <w:t>WeatherReading</w:t>
      </w:r>
      <w:proofErr w:type="spellEnd"/>
      <w:r>
        <w:t xml:space="preserve"> [year=2015, month=7, date=4, hour=14, </w:t>
      </w:r>
      <w:proofErr w:type="spellStart"/>
      <w:r>
        <w:t>windspeed</w:t>
      </w:r>
      <w:proofErr w:type="spellEnd"/>
      <w:r>
        <w:t>=17, temperature=25.9]</w:t>
      </w:r>
    </w:p>
    <w:p w14:paraId="19D87FF6" w14:textId="77777777" w:rsidR="00B50B60" w:rsidRDefault="00B50B60" w:rsidP="00B50B60">
      <w:pPr>
        <w:pStyle w:val="p1"/>
      </w:pPr>
    </w:p>
    <w:p w14:paraId="21B1C42E" w14:textId="77777777" w:rsidR="003C3ED6" w:rsidRDefault="003C3ED6" w:rsidP="00B50B60">
      <w:pPr>
        <w:pStyle w:val="p1"/>
      </w:pPr>
    </w:p>
    <w:p w14:paraId="3BBFDAF3" w14:textId="77777777" w:rsidR="003C3ED6" w:rsidRDefault="003C3ED6" w:rsidP="00B50B60">
      <w:pPr>
        <w:pStyle w:val="p1"/>
      </w:pPr>
    </w:p>
    <w:p w14:paraId="4A3F65A2" w14:textId="77777777" w:rsidR="00B50B60" w:rsidRDefault="003C3ED6" w:rsidP="00EB401F">
      <w:pPr>
        <w:jc w:val="center"/>
      </w:pPr>
      <w:r>
        <w:t>Question 8:</w:t>
      </w:r>
    </w:p>
    <w:p w14:paraId="7D2ACB05" w14:textId="77777777" w:rsidR="009B36BC" w:rsidRDefault="009B36BC">
      <w:r w:rsidRPr="009B36BC">
        <w:rPr>
          <w:noProof/>
        </w:rPr>
        <w:drawing>
          <wp:inline distT="0" distB="0" distL="0" distR="0" wp14:anchorId="2EA8F2FE" wp14:editId="227EC7E7">
            <wp:extent cx="5727700" cy="368744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707B" w14:textId="77777777" w:rsidR="009B36BC" w:rsidRDefault="009B36BC"/>
    <w:p w14:paraId="4AD70DA7" w14:textId="77777777" w:rsidR="009B36BC" w:rsidRDefault="009B36BC" w:rsidP="00EB401F">
      <w:pPr>
        <w:pStyle w:val="p1"/>
      </w:pPr>
      <w:proofErr w:type="spellStart"/>
      <w:r>
        <w:t>WeatherStation</w:t>
      </w:r>
      <w:proofErr w:type="spellEnd"/>
      <w:r>
        <w:t xml:space="preserve">: </w:t>
      </w:r>
      <w:proofErr w:type="gramStart"/>
      <w:r>
        <w:t>RHYL(</w:t>
      </w:r>
      <w:proofErr w:type="gramEnd"/>
      <w:r>
        <w:t xml:space="preserve">3313) Min : 11.5 Max : 24.1 </w:t>
      </w:r>
      <w:proofErr w:type="spellStart"/>
      <w:r>
        <w:t>Avg</w:t>
      </w:r>
      <w:proofErr w:type="spellEnd"/>
      <w:r>
        <w:t xml:space="preserve"> : 16.97142857142857 </w:t>
      </w:r>
      <w:proofErr w:type="spellStart"/>
      <w:r>
        <w:t>Num</w:t>
      </w:r>
      <w:proofErr w:type="spellEnd"/>
      <w:r>
        <w:t xml:space="preserve"> of Readings : 28</w:t>
      </w:r>
    </w:p>
    <w:p w14:paraId="373399F5" w14:textId="77777777" w:rsidR="009B36BC" w:rsidRDefault="009B36BC" w:rsidP="00EB401F">
      <w:pPr>
        <w:jc w:val="center"/>
      </w:pPr>
      <w:r>
        <w:t>Question 9:</w:t>
      </w:r>
    </w:p>
    <w:p w14:paraId="51A6211F" w14:textId="77777777" w:rsidR="00EB401F" w:rsidRDefault="009B36BC" w:rsidP="00EB401F">
      <w:r w:rsidRPr="009B36BC">
        <w:rPr>
          <w:noProof/>
        </w:rPr>
        <w:drawing>
          <wp:inline distT="0" distB="0" distL="0" distR="0" wp14:anchorId="74C7A349" wp14:editId="29D01478">
            <wp:extent cx="5727700" cy="363728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949" w14:textId="36401552" w:rsidR="009B36BC" w:rsidRPr="00EB401F" w:rsidRDefault="009B36BC" w:rsidP="00EB401F">
      <w:r>
        <w:t xml:space="preserve">Number of </w:t>
      </w:r>
      <w:proofErr w:type="spellStart"/>
      <w:r>
        <w:t>WeatherStations</w:t>
      </w:r>
      <w:proofErr w:type="spellEnd"/>
      <w:r>
        <w:t xml:space="preserve"> recorded w</w:t>
      </w:r>
      <w:r w:rsidR="00367109">
        <w:t>ith a temperature of 25 or over</w:t>
      </w:r>
      <w:bookmarkStart w:id="0" w:name="_GoBack"/>
      <w:bookmarkEnd w:id="0"/>
      <w:r>
        <w:t>: 92</w:t>
      </w:r>
    </w:p>
    <w:p w14:paraId="6C0CAC5A" w14:textId="77777777" w:rsidR="009B36BC" w:rsidRDefault="009B36BC"/>
    <w:p w14:paraId="3D3CFC32" w14:textId="77777777" w:rsidR="009B36BC" w:rsidRDefault="009B36BC" w:rsidP="00EB401F">
      <w:pPr>
        <w:jc w:val="center"/>
      </w:pPr>
      <w:r>
        <w:t>Question 10:</w:t>
      </w:r>
    </w:p>
    <w:p w14:paraId="67A3DB9C" w14:textId="77777777" w:rsidR="00EB401F" w:rsidRDefault="00EB401F">
      <w:r w:rsidRPr="00EB401F">
        <w:rPr>
          <w:noProof/>
        </w:rPr>
        <w:drawing>
          <wp:inline distT="0" distB="0" distL="0" distR="0" wp14:anchorId="2EADF744" wp14:editId="62F3C3F8">
            <wp:extent cx="5727700" cy="368363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DA86" w14:textId="77777777" w:rsidR="00EB401F" w:rsidRDefault="00EB401F" w:rsidP="00EB401F">
      <w:pPr>
        <w:pStyle w:val="p1"/>
      </w:pPr>
      <w:proofErr w:type="spellStart"/>
      <w:r>
        <w:t>WeatherStation</w:t>
      </w:r>
      <w:proofErr w:type="spellEnd"/>
      <w:r>
        <w:t xml:space="preserve"> [</w:t>
      </w:r>
      <w:proofErr w:type="spellStart"/>
      <w:r>
        <w:t>siteId</w:t>
      </w:r>
      <w:proofErr w:type="spellEnd"/>
      <w:r>
        <w:t xml:space="preserve">=3796, </w:t>
      </w:r>
      <w:proofErr w:type="spellStart"/>
      <w:r>
        <w:t>siteName</w:t>
      </w:r>
      <w:proofErr w:type="spellEnd"/>
      <w:r>
        <w:t>=LANGDON BAY (3796), latitude=51.133, longitude=1.348, readings=7268]</w:t>
      </w:r>
    </w:p>
    <w:p w14:paraId="17C7FAE8" w14:textId="77777777" w:rsidR="00EB401F" w:rsidRDefault="00EB401F"/>
    <w:sectPr w:rsidR="00EB401F" w:rsidSect="00D5324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A42"/>
    <w:rsid w:val="00367109"/>
    <w:rsid w:val="003C3ED6"/>
    <w:rsid w:val="009B36BC"/>
    <w:rsid w:val="00B03A42"/>
    <w:rsid w:val="00B50B60"/>
    <w:rsid w:val="00CB4250"/>
    <w:rsid w:val="00D5324C"/>
    <w:rsid w:val="00DC7A49"/>
    <w:rsid w:val="00EB4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95F25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B50B60"/>
    <w:rPr>
      <w:rFonts w:ascii="Monaco" w:hAnsi="Monaco" w:cs="Times New Roman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99</Words>
  <Characters>566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Souf, Ismael</dc:creator>
  <cp:keywords/>
  <dc:description/>
  <cp:lastModifiedBy>Souf, Ismael</cp:lastModifiedBy>
  <cp:revision>2</cp:revision>
  <dcterms:created xsi:type="dcterms:W3CDTF">2017-11-30T17:29:00Z</dcterms:created>
  <dcterms:modified xsi:type="dcterms:W3CDTF">2017-11-30T18:07:00Z</dcterms:modified>
</cp:coreProperties>
</file>